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D8616C" w14:paraId="26600576" w14:textId="77777777" w:rsidTr="00D8616C">
        <w:tc>
          <w:tcPr>
            <w:tcW w:w="4500" w:type="dxa"/>
          </w:tcPr>
          <w:p w14:paraId="1502C584" w14:textId="7B94DEB2" w:rsidR="00D8616C" w:rsidRPr="00D8616C" w:rsidRDefault="00D8616C" w:rsidP="00D8616C">
            <w:pPr>
              <w:tabs>
                <w:tab w:val="left" w:pos="2301"/>
              </w:tabs>
              <w:spacing w:before="100" w:beforeAutospacing="1" w:after="100" w:afterAutospacing="1"/>
              <w:ind w:right="1387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Руководителю ПОО</w:t>
            </w:r>
          </w:p>
        </w:tc>
      </w:tr>
    </w:tbl>
    <w:p w14:paraId="1897C708" w14:textId="77777777" w:rsidR="00D8616C" w:rsidRDefault="00D8616C" w:rsidP="00D8616C">
      <w:pPr>
        <w:shd w:val="clear" w:color="auto" w:fill="FFFFFF"/>
        <w:spacing w:before="100" w:beforeAutospacing="1" w:after="100" w:afterAutospacing="1" w:line="240" w:lineRule="auto"/>
        <w:ind w:left="709" w:right="1387" w:hanging="709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14:paraId="5822087B" w14:textId="77777777" w:rsidR="00D8616C" w:rsidRDefault="00D8616C" w:rsidP="00D8616C">
      <w:pPr>
        <w:shd w:val="clear" w:color="auto" w:fill="FFFFFF"/>
        <w:spacing w:before="100" w:beforeAutospacing="1" w:after="100" w:afterAutospacing="1" w:line="240" w:lineRule="auto"/>
        <w:ind w:left="709" w:right="1387" w:hanging="709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14:paraId="61069173" w14:textId="13E1CA7E" w:rsidR="00D8616C" w:rsidRPr="00D8616C" w:rsidRDefault="00D8616C" w:rsidP="00D8616C">
      <w:pPr>
        <w:shd w:val="clear" w:color="auto" w:fill="FFFFFF"/>
        <w:spacing w:before="100" w:beforeAutospacing="1" w:after="100" w:afterAutospacing="1" w:line="240" w:lineRule="auto"/>
        <w:ind w:left="709" w:right="1387" w:hanging="709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D861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ЛУЖЕБНАЯ ЗАПИСКА</w:t>
      </w:r>
    </w:p>
    <w:p w14:paraId="03CE4D2B" w14:textId="2B637051" w:rsidR="00D8616C" w:rsidRDefault="00D8616C" w:rsidP="00D8616C">
      <w:pPr>
        <w:shd w:val="clear" w:color="auto" w:fill="FFFFFF"/>
        <w:spacing w:before="100" w:beforeAutospacing="1" w:after="100" w:afterAutospacing="1" w:line="240" w:lineRule="auto"/>
        <w:ind w:right="1387" w:firstLine="708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Прошу вас организовать заполнение сведений ответственными ЦСТВ вверенной Вам образовательной организации </w:t>
      </w:r>
      <w:r w:rsidR="00F32A74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и направить информацию в ЦОПП (</w:t>
      </w:r>
      <w:hyperlink r:id="rId5" w:history="1">
        <w:r w:rsidR="00F32A74" w:rsidRPr="00AA122E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copp</w:t>
        </w:r>
        <w:r w:rsidR="00F32A74" w:rsidRPr="00AA122E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23@</w:t>
        </w:r>
        <w:r w:rsidR="00F32A74" w:rsidRPr="00AA122E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yandex</w:t>
        </w:r>
        <w:r w:rsidR="00F32A74" w:rsidRPr="00AA122E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proofErr w:type="spellStart"/>
        <w:r w:rsidR="00F32A74" w:rsidRPr="00AA122E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ru</w:t>
        </w:r>
        <w:proofErr w:type="spellEnd"/>
      </w:hyperlink>
      <w:r w:rsidR="00F32A74" w:rsidRPr="00F32A74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) </w:t>
      </w:r>
      <w:r w:rsidR="00F32A74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до 06.10.2022 г.</w:t>
      </w:r>
    </w:p>
    <w:p w14:paraId="537C1356" w14:textId="131E1312" w:rsidR="00D8616C" w:rsidRPr="00D8616C" w:rsidRDefault="00D8616C" w:rsidP="00D8616C">
      <w:pPr>
        <w:shd w:val="clear" w:color="auto" w:fill="FFFFFF"/>
        <w:spacing w:before="100" w:beforeAutospacing="1" w:after="100" w:afterAutospacing="1" w:line="240" w:lineRule="auto"/>
        <w:ind w:left="709" w:right="1387" w:hanging="709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D861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Реестр Центров (служб) содействия трудоустройству выпускников профессиональных образовательных организаций Краснодарского края</w:t>
      </w:r>
    </w:p>
    <w:p w14:paraId="192308B8" w14:textId="07D2090F" w:rsidR="00D8616C" w:rsidRPr="00D8616C" w:rsidRDefault="00D8616C" w:rsidP="0040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</w:pPr>
      <w:r w:rsidRPr="00D8616C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Информация о центрах (службах) содействия</w:t>
      </w:r>
      <w:bookmarkStart w:id="0" w:name="_GoBack"/>
      <w:bookmarkEnd w:id="0"/>
      <w:r w:rsidRPr="00D8616C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 xml:space="preserve"> трудоустройству выпускников</w:t>
      </w:r>
      <w:r w:rsidRPr="00D8616C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br/>
        <w:t>профессиональных образовательных организаций </w:t>
      </w:r>
      <w:r w:rsidRPr="00D8616C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br/>
        <w:t xml:space="preserve">Краснодарский край </w:t>
      </w:r>
    </w:p>
    <w:p w14:paraId="7012282C" w14:textId="77777777" w:rsidR="00D8616C" w:rsidRPr="00D8616C" w:rsidRDefault="00D8616C" w:rsidP="00D86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tbl>
      <w:tblPr>
        <w:tblW w:w="1544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2964"/>
        <w:gridCol w:w="2084"/>
        <w:gridCol w:w="2069"/>
        <w:gridCol w:w="1972"/>
        <w:gridCol w:w="1672"/>
        <w:gridCol w:w="1890"/>
        <w:gridCol w:w="1792"/>
      </w:tblGrid>
      <w:tr w:rsidR="00405F8C" w:rsidRPr="000435C3" w14:paraId="6731D1D6" w14:textId="5A7B6C68" w:rsidTr="00405F8C">
        <w:trPr>
          <w:trHeight w:val="15"/>
          <w:tblHeader/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3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C1C12" w14:textId="77777777" w:rsidR="00405F8C" w:rsidRPr="000435C3" w:rsidRDefault="00405F8C" w:rsidP="00AB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№</w:t>
            </w:r>
          </w:p>
          <w:p w14:paraId="16ED8A3A" w14:textId="77777777" w:rsidR="00405F8C" w:rsidRPr="000435C3" w:rsidRDefault="00405F8C" w:rsidP="00AB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п/п</w:t>
            </w:r>
          </w:p>
        </w:tc>
        <w:tc>
          <w:tcPr>
            <w:tcW w:w="2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33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DC8293" w14:textId="77777777" w:rsidR="00405F8C" w:rsidRPr="000435C3" w:rsidRDefault="00405F8C" w:rsidP="00AB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Наименование профессиональной образовательной</w:t>
            </w:r>
          </w:p>
          <w:p w14:paraId="738A2162" w14:textId="77777777" w:rsidR="00405F8C" w:rsidRPr="000435C3" w:rsidRDefault="00405F8C" w:rsidP="00AB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организации</w:t>
            </w:r>
          </w:p>
        </w:tc>
        <w:tc>
          <w:tcPr>
            <w:tcW w:w="2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33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2FA098" w14:textId="77777777" w:rsidR="00405F8C" w:rsidRPr="000435C3" w:rsidRDefault="00405F8C" w:rsidP="00AB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Наименование ЦСТ</w:t>
            </w:r>
          </w:p>
        </w:tc>
        <w:tc>
          <w:tcPr>
            <w:tcW w:w="2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33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30A196" w14:textId="77777777" w:rsidR="00405F8C" w:rsidRPr="000435C3" w:rsidRDefault="00405F8C" w:rsidP="00AB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Ф.И.О. (полностью)</w:t>
            </w:r>
          </w:p>
          <w:p w14:paraId="67B3E470" w14:textId="77777777" w:rsidR="00405F8C" w:rsidRPr="000435C3" w:rsidRDefault="00405F8C" w:rsidP="00AB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руководителя ЦСТ</w:t>
            </w:r>
          </w:p>
        </w:tc>
        <w:tc>
          <w:tcPr>
            <w:tcW w:w="19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33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1E23BB" w14:textId="5672A934" w:rsidR="00405F8C" w:rsidRPr="000435C3" w:rsidRDefault="00405F8C" w:rsidP="00AB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Рабочий телефон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 xml:space="preserve"> руководителя ЦСТВ</w:t>
            </w:r>
          </w:p>
        </w:tc>
        <w:tc>
          <w:tcPr>
            <w:tcW w:w="1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33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D9DF8" w14:textId="77777777" w:rsidR="00405F8C" w:rsidRPr="000435C3" w:rsidRDefault="00405F8C" w:rsidP="00AB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Почтовый адрес ЦСТ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33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B1EF31" w14:textId="77777777" w:rsidR="00405F8C" w:rsidRPr="000435C3" w:rsidRDefault="00405F8C" w:rsidP="00AB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Электронная почта ЦСТ</w:t>
            </w:r>
          </w:p>
        </w:tc>
        <w:tc>
          <w:tcPr>
            <w:tcW w:w="1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3399"/>
          </w:tcPr>
          <w:p w14:paraId="2B9426CE" w14:textId="77777777" w:rsidR="00405F8C" w:rsidRDefault="00405F8C" w:rsidP="00AB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</w:pPr>
          </w:p>
          <w:p w14:paraId="4F2E33EB" w14:textId="77777777" w:rsidR="00405F8C" w:rsidRPr="000435C3" w:rsidRDefault="00405F8C" w:rsidP="0040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Контактный</w:t>
            </w:r>
          </w:p>
          <w:p w14:paraId="4BFAB91B" w14:textId="14D9FA80" w:rsidR="00405F8C" w:rsidRPr="000435C3" w:rsidRDefault="00405F8C" w:rsidP="0040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>телефон руководителя ЦСТ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003399"/>
                <w:lang w:eastAsia="ru-RU"/>
              </w:rPr>
              <w:t xml:space="preserve"> (моб)</w:t>
            </w:r>
          </w:p>
        </w:tc>
      </w:tr>
      <w:tr w:rsidR="00405F8C" w:rsidRPr="000435C3" w14:paraId="43CBB78B" w14:textId="6C9C2D27" w:rsidTr="00405F8C">
        <w:trPr>
          <w:trHeight w:val="15"/>
          <w:jc w:val="center"/>
        </w:trPr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4BF0EE" w14:textId="77777777" w:rsidR="00405F8C" w:rsidRPr="000435C3" w:rsidRDefault="00405F8C" w:rsidP="00AB69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66D3C5" w14:textId="77777777" w:rsidR="00405F8C" w:rsidRPr="000435C3" w:rsidRDefault="00405F8C" w:rsidP="00A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D70967" w14:textId="77777777" w:rsidR="00405F8C" w:rsidRPr="000435C3" w:rsidRDefault="00405F8C" w:rsidP="00A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909048" w14:textId="77777777" w:rsidR="00405F8C" w:rsidRPr="000435C3" w:rsidRDefault="00405F8C" w:rsidP="00A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FBE829" w14:textId="77777777" w:rsidR="00405F8C" w:rsidRPr="000435C3" w:rsidRDefault="00405F8C" w:rsidP="00AB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0623BF" w14:textId="77777777" w:rsidR="00405F8C" w:rsidRPr="000435C3" w:rsidRDefault="00405F8C" w:rsidP="00AB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96085E" w14:textId="77777777" w:rsidR="00405F8C" w:rsidRPr="000435C3" w:rsidRDefault="00405F8C" w:rsidP="00AB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7D2409" w14:textId="77777777" w:rsidR="00405F8C" w:rsidRPr="000435C3" w:rsidRDefault="00405F8C" w:rsidP="00AB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8C" w:rsidRPr="000435C3" w14:paraId="0295CDF9" w14:textId="61DC3247" w:rsidTr="00405F8C">
        <w:trPr>
          <w:trHeight w:val="15"/>
          <w:jc w:val="center"/>
        </w:trPr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4D2E94" w14:textId="77777777" w:rsidR="00405F8C" w:rsidRPr="000435C3" w:rsidRDefault="00405F8C" w:rsidP="00AB69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00D0DD" w14:textId="77777777" w:rsidR="00405F8C" w:rsidRPr="000435C3" w:rsidRDefault="00405F8C" w:rsidP="00A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5973BF" w14:textId="77777777" w:rsidR="00405F8C" w:rsidRPr="000435C3" w:rsidRDefault="00405F8C" w:rsidP="00A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BA2878" w14:textId="77777777" w:rsidR="00405F8C" w:rsidRPr="000435C3" w:rsidRDefault="00405F8C" w:rsidP="00A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AF8BBC" w14:textId="77777777" w:rsidR="00405F8C" w:rsidRPr="000435C3" w:rsidRDefault="00405F8C" w:rsidP="00AB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90AD27" w14:textId="77777777" w:rsidR="00405F8C" w:rsidRPr="000435C3" w:rsidRDefault="00405F8C" w:rsidP="00AB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4F5C53" w14:textId="77777777" w:rsidR="00405F8C" w:rsidRPr="000435C3" w:rsidRDefault="00405F8C" w:rsidP="00AB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81B2CC" w14:textId="77777777" w:rsidR="00405F8C" w:rsidRPr="000435C3" w:rsidRDefault="00405F8C" w:rsidP="00AB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F54528" w14:textId="20D8A3AD" w:rsidR="006A3A32" w:rsidRDefault="006A3A32"/>
    <w:p w14:paraId="1AA9A3FA" w14:textId="4CFDC63B" w:rsidR="00F32A74" w:rsidRPr="00F32A74" w:rsidRDefault="00F32A74">
      <w:pPr>
        <w:rPr>
          <w:rFonts w:ascii="Times New Roman" w:hAnsi="Times New Roman" w:cs="Times New Roman"/>
          <w:sz w:val="24"/>
          <w:szCs w:val="24"/>
        </w:rPr>
      </w:pPr>
      <w:r w:rsidRPr="00F32A74">
        <w:rPr>
          <w:rFonts w:ascii="Times New Roman" w:hAnsi="Times New Roman" w:cs="Times New Roman"/>
          <w:sz w:val="24"/>
          <w:szCs w:val="24"/>
        </w:rPr>
        <w:t>Кудинова О.А., методист ЦОПП</w:t>
      </w:r>
      <w:r>
        <w:rPr>
          <w:rFonts w:ascii="Times New Roman" w:hAnsi="Times New Roman" w:cs="Times New Roman"/>
          <w:sz w:val="24"/>
          <w:szCs w:val="24"/>
        </w:rPr>
        <w:t>, 89283310374</w:t>
      </w:r>
    </w:p>
    <w:sectPr w:rsidR="00F32A74" w:rsidRPr="00F32A74" w:rsidSect="00D861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2804"/>
    <w:multiLevelType w:val="multilevel"/>
    <w:tmpl w:val="9676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32"/>
    <w:rsid w:val="00405F8C"/>
    <w:rsid w:val="006A3A32"/>
    <w:rsid w:val="00D8616C"/>
    <w:rsid w:val="00F3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7990"/>
  <w15:chartTrackingRefBased/>
  <w15:docId w15:val="{2EEDEC24-B791-432E-8AB2-4131FBC8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2A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pp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2022-09-30T08:30:00Z</dcterms:created>
  <dcterms:modified xsi:type="dcterms:W3CDTF">2022-09-30T08:52:00Z</dcterms:modified>
</cp:coreProperties>
</file>